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E5F12" w14:textId="6D5201E3" w:rsidR="001A214A" w:rsidRDefault="00B077C3" w:rsidP="00B077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……………………………………….</w:t>
      </w:r>
    </w:p>
    <w:p w14:paraId="49AF2E19" w14:textId="7E1F652F" w:rsidR="00B077C3" w:rsidRPr="005D6B27" w:rsidRDefault="00B077C3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D6B27">
        <w:rPr>
          <w:rFonts w:ascii="Times New Roman" w:hAnsi="Times New Roman" w:cs="Times New Roman"/>
        </w:rPr>
        <w:t>Imię i nazwisko/Nazwa oferenta</w:t>
      </w:r>
    </w:p>
    <w:p w14:paraId="1579C8DE" w14:textId="7549CD1D" w:rsidR="001A214A" w:rsidRPr="005D6B27" w:rsidRDefault="001A214A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B4EBB43" w14:textId="77777777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C9B291F" w14:textId="1034045F" w:rsidR="001A214A" w:rsidRDefault="001A214A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6985F1E" w14:textId="77777777" w:rsidR="005D6B27" w:rsidRPr="005D6B27" w:rsidRDefault="005D6B27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850F947" w14:textId="77777777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0885537" w14:textId="77777777" w:rsidR="00B077C3" w:rsidRPr="005D6B27" w:rsidRDefault="00B077C3" w:rsidP="001A21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D6B27">
        <w:rPr>
          <w:rFonts w:ascii="Times New Roman" w:hAnsi="Times New Roman" w:cs="Times New Roman"/>
          <w:sz w:val="32"/>
          <w:szCs w:val="32"/>
        </w:rPr>
        <w:t>OŚWIADCZENIE</w:t>
      </w:r>
    </w:p>
    <w:p w14:paraId="704D7EFC" w14:textId="1F96CAED" w:rsidR="00B077C3" w:rsidRPr="005D6B27" w:rsidRDefault="00B077C3" w:rsidP="00795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B27">
        <w:rPr>
          <w:rFonts w:ascii="Times New Roman" w:hAnsi="Times New Roman" w:cs="Times New Roman"/>
          <w:b/>
          <w:bCs/>
          <w:sz w:val="28"/>
          <w:szCs w:val="28"/>
        </w:rPr>
        <w:t>o zapoznaniu się z warunkami przetargu</w:t>
      </w:r>
    </w:p>
    <w:p w14:paraId="7E7B9229" w14:textId="77777777" w:rsidR="007958D4" w:rsidRPr="005D6B27" w:rsidRDefault="007958D4" w:rsidP="001A21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80D773D" w14:textId="05DDA551" w:rsidR="001A214A" w:rsidRPr="005D6B27" w:rsidRDefault="00B077C3" w:rsidP="007958D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6B27">
        <w:rPr>
          <w:rFonts w:ascii="Times New Roman" w:hAnsi="Times New Roman" w:cs="Times New Roman"/>
          <w:sz w:val="26"/>
          <w:szCs w:val="26"/>
        </w:rPr>
        <w:t>Ja, niżej podpisany …....................................................</w:t>
      </w:r>
      <w:r w:rsidR="001A214A" w:rsidRPr="005D6B27">
        <w:rPr>
          <w:rFonts w:ascii="Times New Roman" w:hAnsi="Times New Roman" w:cs="Times New Roman"/>
          <w:sz w:val="26"/>
          <w:szCs w:val="26"/>
        </w:rPr>
        <w:t>...</w:t>
      </w:r>
      <w:r w:rsidRPr="005D6B27">
        <w:rPr>
          <w:rFonts w:ascii="Times New Roman" w:hAnsi="Times New Roman" w:cs="Times New Roman"/>
          <w:sz w:val="26"/>
          <w:szCs w:val="26"/>
        </w:rPr>
        <w:t>.</w:t>
      </w:r>
      <w:r w:rsidR="001A214A" w:rsidRPr="005D6B27">
        <w:rPr>
          <w:rFonts w:ascii="Times New Roman" w:hAnsi="Times New Roman" w:cs="Times New Roman"/>
          <w:sz w:val="26"/>
          <w:szCs w:val="26"/>
        </w:rPr>
        <w:t>.................................</w:t>
      </w:r>
      <w:r w:rsidR="0015241C">
        <w:rPr>
          <w:rFonts w:ascii="Times New Roman" w:hAnsi="Times New Roman" w:cs="Times New Roman"/>
          <w:sz w:val="26"/>
          <w:szCs w:val="26"/>
        </w:rPr>
        <w:t>............</w:t>
      </w:r>
      <w:r w:rsidR="001A214A" w:rsidRPr="005D6B27">
        <w:rPr>
          <w:rFonts w:ascii="Times New Roman" w:hAnsi="Times New Roman" w:cs="Times New Roman"/>
          <w:sz w:val="26"/>
          <w:szCs w:val="26"/>
        </w:rPr>
        <w:t>..</w:t>
      </w:r>
    </w:p>
    <w:p w14:paraId="62F42CF3" w14:textId="11333741" w:rsidR="001A214A" w:rsidRPr="005D6B27" w:rsidRDefault="00B077C3" w:rsidP="007958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D6B27">
        <w:rPr>
          <w:rFonts w:ascii="Times New Roman" w:hAnsi="Times New Roman" w:cs="Times New Roman"/>
          <w:sz w:val="26"/>
          <w:szCs w:val="26"/>
        </w:rPr>
        <w:t>legitymujący się dowodem osobistym</w:t>
      </w:r>
      <w:r w:rsidR="001A214A" w:rsidRPr="005D6B27">
        <w:rPr>
          <w:rFonts w:ascii="Times New Roman" w:hAnsi="Times New Roman" w:cs="Times New Roman"/>
          <w:sz w:val="26"/>
          <w:szCs w:val="26"/>
        </w:rPr>
        <w:t xml:space="preserve"> </w:t>
      </w:r>
      <w:r w:rsidRPr="005D6B27">
        <w:rPr>
          <w:rFonts w:ascii="Times New Roman" w:hAnsi="Times New Roman" w:cs="Times New Roman"/>
          <w:sz w:val="26"/>
          <w:szCs w:val="26"/>
        </w:rPr>
        <w:t>seria i numer</w:t>
      </w:r>
      <w:r w:rsidR="001A214A" w:rsidRPr="005D6B27">
        <w:rPr>
          <w:rFonts w:ascii="Times New Roman" w:hAnsi="Times New Roman" w:cs="Times New Roman"/>
          <w:sz w:val="26"/>
          <w:szCs w:val="26"/>
        </w:rPr>
        <w:t xml:space="preserve"> ………………………</w:t>
      </w:r>
      <w:r w:rsidR="0015241C">
        <w:rPr>
          <w:rFonts w:ascii="Times New Roman" w:hAnsi="Times New Roman" w:cs="Times New Roman"/>
          <w:sz w:val="26"/>
          <w:szCs w:val="26"/>
        </w:rPr>
        <w:t>……</w:t>
      </w:r>
      <w:r w:rsidR="001A214A" w:rsidRPr="005D6B27">
        <w:rPr>
          <w:rFonts w:ascii="Times New Roman" w:hAnsi="Times New Roman" w:cs="Times New Roman"/>
          <w:sz w:val="26"/>
          <w:szCs w:val="26"/>
        </w:rPr>
        <w:t>………</w:t>
      </w:r>
    </w:p>
    <w:p w14:paraId="05C7A301" w14:textId="630B235B" w:rsidR="001A214A" w:rsidRPr="005D6B27" w:rsidRDefault="001A214A" w:rsidP="007958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D6B27">
        <w:rPr>
          <w:rFonts w:ascii="Times New Roman" w:hAnsi="Times New Roman" w:cs="Times New Roman"/>
          <w:sz w:val="26"/>
          <w:szCs w:val="26"/>
        </w:rPr>
        <w:t>wydanym przez ………………………………………………………………</w:t>
      </w:r>
      <w:r w:rsidR="0015241C">
        <w:rPr>
          <w:rFonts w:ascii="Times New Roman" w:hAnsi="Times New Roman" w:cs="Times New Roman"/>
          <w:sz w:val="26"/>
          <w:szCs w:val="26"/>
        </w:rPr>
        <w:t>…</w:t>
      </w:r>
      <w:r w:rsidRPr="005D6B27">
        <w:rPr>
          <w:rFonts w:ascii="Times New Roman" w:hAnsi="Times New Roman" w:cs="Times New Roman"/>
          <w:sz w:val="26"/>
          <w:szCs w:val="26"/>
        </w:rPr>
        <w:t>……….</w:t>
      </w:r>
    </w:p>
    <w:p w14:paraId="446EE226" w14:textId="1268BCE6" w:rsidR="00B077C3" w:rsidRPr="005D6B27" w:rsidRDefault="00B077C3" w:rsidP="006A367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6B27">
        <w:rPr>
          <w:rFonts w:ascii="Times New Roman" w:hAnsi="Times New Roman" w:cs="Times New Roman"/>
          <w:sz w:val="26"/>
          <w:szCs w:val="26"/>
        </w:rPr>
        <w:t xml:space="preserve">oświadczam, iż zapoznałem się </w:t>
      </w:r>
      <w:r w:rsidR="007958D4" w:rsidRPr="005D6B27">
        <w:rPr>
          <w:rFonts w:ascii="Times New Roman" w:hAnsi="Times New Roman" w:cs="Times New Roman"/>
          <w:sz w:val="26"/>
          <w:szCs w:val="26"/>
        </w:rPr>
        <w:t xml:space="preserve">z warunkami   przetargowymi  na sprzedaż nieruchomości oznaczonej numerem ewidencyjnym </w:t>
      </w:r>
      <w:r w:rsidR="00373B6F">
        <w:rPr>
          <w:rFonts w:ascii="Times New Roman" w:hAnsi="Times New Roman" w:cs="Times New Roman"/>
          <w:b/>
          <w:bCs/>
          <w:sz w:val="26"/>
          <w:szCs w:val="26"/>
        </w:rPr>
        <w:t>………………………</w:t>
      </w:r>
      <w:r w:rsidR="006A367E">
        <w:rPr>
          <w:rFonts w:ascii="Times New Roman" w:hAnsi="Times New Roman" w:cs="Times New Roman"/>
          <w:sz w:val="26"/>
          <w:szCs w:val="26"/>
        </w:rPr>
        <w:t xml:space="preserve"> </w:t>
      </w:r>
      <w:r w:rsidR="007958D4" w:rsidRPr="005D6B27">
        <w:rPr>
          <w:rFonts w:ascii="Times New Roman" w:hAnsi="Times New Roman" w:cs="Times New Roman"/>
          <w:sz w:val="26"/>
          <w:szCs w:val="26"/>
        </w:rPr>
        <w:t>położonej w</w:t>
      </w:r>
      <w:r w:rsidR="00373B6F">
        <w:rPr>
          <w:rFonts w:ascii="Times New Roman" w:hAnsi="Times New Roman" w:cs="Times New Roman"/>
          <w:sz w:val="26"/>
          <w:szCs w:val="26"/>
        </w:rPr>
        <w:t> </w:t>
      </w:r>
      <w:r w:rsidR="007958D4" w:rsidRPr="005D6B27">
        <w:rPr>
          <w:rFonts w:ascii="Times New Roman" w:hAnsi="Times New Roman" w:cs="Times New Roman"/>
          <w:sz w:val="26"/>
          <w:szCs w:val="26"/>
        </w:rPr>
        <w:t xml:space="preserve">miejscowości </w:t>
      </w:r>
      <w:r w:rsidR="00373B6F">
        <w:rPr>
          <w:rFonts w:ascii="Times New Roman" w:hAnsi="Times New Roman" w:cs="Times New Roman"/>
          <w:b/>
          <w:bCs/>
          <w:sz w:val="26"/>
          <w:szCs w:val="26"/>
        </w:rPr>
        <w:t>……………………….</w:t>
      </w:r>
      <w:r w:rsidR="00051EC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7958D4" w:rsidRPr="005D6B27">
        <w:rPr>
          <w:rFonts w:ascii="Times New Roman" w:hAnsi="Times New Roman" w:cs="Times New Roman"/>
          <w:sz w:val="26"/>
          <w:szCs w:val="26"/>
        </w:rPr>
        <w:t xml:space="preserve">gm. </w:t>
      </w:r>
      <w:r w:rsidR="00C70BC1">
        <w:rPr>
          <w:rFonts w:ascii="Times New Roman" w:hAnsi="Times New Roman" w:cs="Times New Roman"/>
          <w:sz w:val="26"/>
          <w:szCs w:val="26"/>
        </w:rPr>
        <w:t>Borkowice</w:t>
      </w:r>
      <w:r w:rsidR="007958D4" w:rsidRPr="005D6B27">
        <w:rPr>
          <w:rFonts w:ascii="Times New Roman" w:hAnsi="Times New Roman" w:cs="Times New Roman"/>
          <w:sz w:val="26"/>
          <w:szCs w:val="26"/>
        </w:rPr>
        <w:t xml:space="preserve"> i </w:t>
      </w:r>
      <w:r w:rsidRPr="005D6B27">
        <w:rPr>
          <w:rFonts w:ascii="Times New Roman" w:hAnsi="Times New Roman" w:cs="Times New Roman"/>
          <w:sz w:val="26"/>
          <w:szCs w:val="26"/>
        </w:rPr>
        <w:t>przyjąłem te warunki bez zastrzeżeń.</w:t>
      </w:r>
    </w:p>
    <w:p w14:paraId="403AC91A" w14:textId="5846D879" w:rsidR="007958D4" w:rsidRPr="005D6B27" w:rsidRDefault="007958D4" w:rsidP="007958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14:paraId="30EB7452" w14:textId="77777777" w:rsidR="007958D4" w:rsidRPr="005D6B27" w:rsidRDefault="007958D4" w:rsidP="007958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14:paraId="0B97B225" w14:textId="77777777" w:rsidR="007958D4" w:rsidRPr="005D6B27" w:rsidRDefault="007958D4" w:rsidP="007958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14:paraId="6CE6AE1C" w14:textId="6AB5B753" w:rsidR="00B077C3" w:rsidRPr="005D6B27" w:rsidRDefault="00B077C3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D6B27">
        <w:rPr>
          <w:rFonts w:ascii="Times New Roman" w:hAnsi="Times New Roman" w:cs="Times New Roman"/>
          <w:sz w:val="26"/>
          <w:szCs w:val="26"/>
        </w:rPr>
        <w:t>…......................., dnia …..............</w:t>
      </w:r>
      <w:r w:rsidR="007958D4" w:rsidRPr="005D6B27">
        <w:rPr>
          <w:rFonts w:ascii="Times New Roman" w:hAnsi="Times New Roman" w:cs="Times New Roman"/>
          <w:sz w:val="26"/>
          <w:szCs w:val="26"/>
        </w:rPr>
        <w:t>...</w:t>
      </w:r>
      <w:r w:rsidRPr="005D6B27">
        <w:rPr>
          <w:rFonts w:ascii="Times New Roman" w:hAnsi="Times New Roman" w:cs="Times New Roman"/>
          <w:sz w:val="26"/>
          <w:szCs w:val="26"/>
        </w:rPr>
        <w:t xml:space="preserve"> </w:t>
      </w:r>
      <w:r w:rsidR="007958D4" w:rsidRPr="005D6B27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5D6B27">
        <w:rPr>
          <w:rFonts w:ascii="Times New Roman" w:hAnsi="Times New Roman" w:cs="Times New Roman"/>
          <w:sz w:val="26"/>
          <w:szCs w:val="26"/>
        </w:rPr>
        <w:t>…......................................</w:t>
      </w:r>
    </w:p>
    <w:p w14:paraId="68B24DFF" w14:textId="4FEECD48" w:rsidR="00B077C3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D6B27">
        <w:rPr>
          <w:rFonts w:ascii="Times New Roman" w:hAnsi="Times New Roman" w:cs="Times New Roman"/>
        </w:rPr>
        <w:t xml:space="preserve">                   </w:t>
      </w:r>
      <w:r w:rsidR="00B077C3" w:rsidRPr="005D6B27">
        <w:rPr>
          <w:rFonts w:ascii="Times New Roman" w:hAnsi="Times New Roman" w:cs="Times New Roman"/>
        </w:rPr>
        <w:t xml:space="preserve">/miejsce i data/ </w:t>
      </w:r>
      <w:r w:rsidRPr="005D6B27">
        <w:rPr>
          <w:rFonts w:ascii="Times New Roman" w:hAnsi="Times New Roman" w:cs="Times New Roman"/>
        </w:rPr>
        <w:t xml:space="preserve">                                                                  </w:t>
      </w:r>
      <w:r w:rsidR="00B077C3" w:rsidRPr="005D6B27">
        <w:rPr>
          <w:rFonts w:ascii="Times New Roman" w:hAnsi="Times New Roman" w:cs="Times New Roman"/>
        </w:rPr>
        <w:t>/czytelny podpis/</w:t>
      </w:r>
    </w:p>
    <w:p w14:paraId="3A4D1C96" w14:textId="3B4E758B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C00212C" w14:textId="3C05805B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A1A0810" w14:textId="13B421F6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0878D2C" w14:textId="6B3F8A4D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FA9AA73" w14:textId="2AFCFA89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6241DE1" w14:textId="729B1ED8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3FB4A11" w14:textId="1A5542EC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3F51BEB" w14:textId="7D3CEB72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52175E4" w14:textId="0FB480E0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AC0CB13" w14:textId="713B4621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9FE62F7" w14:textId="7F2764AF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54E8E4E" w14:textId="51B5FC35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D996E18" w14:textId="12217DB1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9DFA327" w14:textId="0382DD52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E715793" w14:textId="6D397280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FEA7902" w14:textId="713119C4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3B65E75" w14:textId="06525180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F0D484F" w14:textId="5B9BCA00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2A150E6" w14:textId="01A93471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34D7EF6" w14:textId="5F0C7EC6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D684FBD" w14:textId="25C7EF63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23767D5" w14:textId="22971911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9A96DFB" w14:textId="13ED07A2" w:rsidR="007958D4" w:rsidRPr="005D6B27" w:rsidRDefault="007958D4" w:rsidP="00B07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55F6BA6" w14:textId="28BC6B8C" w:rsidR="00B14069" w:rsidRDefault="00B14069" w:rsidP="00B077C3"/>
    <w:sectPr w:rsidR="00B140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069"/>
    <w:rsid w:val="00051ECE"/>
    <w:rsid w:val="0015241C"/>
    <w:rsid w:val="001837AC"/>
    <w:rsid w:val="001A214A"/>
    <w:rsid w:val="00357B64"/>
    <w:rsid w:val="00364AC7"/>
    <w:rsid w:val="00373B6F"/>
    <w:rsid w:val="005109FB"/>
    <w:rsid w:val="005D6B27"/>
    <w:rsid w:val="006A367E"/>
    <w:rsid w:val="007958D4"/>
    <w:rsid w:val="0082527C"/>
    <w:rsid w:val="009E1A84"/>
    <w:rsid w:val="00A01120"/>
    <w:rsid w:val="00B077C3"/>
    <w:rsid w:val="00B14069"/>
    <w:rsid w:val="00B42D3B"/>
    <w:rsid w:val="00C70BC1"/>
    <w:rsid w:val="00D6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5A116"/>
  <w15:chartTrackingRefBased/>
  <w15:docId w15:val="{FBA1B311-B8E5-4FFA-B51D-C3CC0184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116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kierownik</dc:creator>
  <cp:keywords/>
  <dc:description/>
  <cp:lastModifiedBy>PC</cp:lastModifiedBy>
  <cp:revision>14</cp:revision>
  <cp:lastPrinted>2024-08-27T08:44:00Z</cp:lastPrinted>
  <dcterms:created xsi:type="dcterms:W3CDTF">2019-12-09T09:14:00Z</dcterms:created>
  <dcterms:modified xsi:type="dcterms:W3CDTF">2026-04-30T09:39:00Z</dcterms:modified>
</cp:coreProperties>
</file>